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样表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28"/>
        </w:rPr>
      </w:pPr>
      <w:r>
        <w:rPr>
          <w:rFonts w:hint="eastAsia" w:ascii="黑体" w:hAnsi="黑体" w:eastAsia="黑体"/>
          <w:color w:val="000000" w:themeColor="text1"/>
          <w:sz w:val="36"/>
          <w:szCs w:val="28"/>
          <w:lang w:eastAsia="zh-CN"/>
        </w:rPr>
        <w:t>九江学院第四届</w:t>
      </w:r>
      <w:r>
        <w:rPr>
          <w:rFonts w:hint="eastAsia" w:ascii="黑体" w:hAnsi="黑体" w:eastAsia="黑体"/>
          <w:color w:val="000000" w:themeColor="text1"/>
          <w:sz w:val="36"/>
          <w:szCs w:val="28"/>
        </w:rPr>
        <w:t>“双代会”代表选举选票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符号</w:t>
            </w:r>
          </w:p>
        </w:tc>
        <w:tc>
          <w:tcPr>
            <w:tcW w:w="670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候选人姓名</w:t>
            </w:r>
          </w:p>
        </w:tc>
        <w:tc>
          <w:tcPr>
            <w:tcW w:w="670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符号</w:t>
            </w:r>
          </w:p>
        </w:tc>
        <w:tc>
          <w:tcPr>
            <w:tcW w:w="670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另选人姓名</w:t>
            </w:r>
          </w:p>
        </w:tc>
        <w:tc>
          <w:tcPr>
            <w:tcW w:w="670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671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填写选票说明：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1.填写选票要用黑色钢笔或签字笔，符号要准确，笔迹要清楚。完全书写模糊无法辨认的选票，全票无效；部分书写模糊无法辨认的选票，可辨认的部分有效，无法辨认的部分为无效。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2.对代表候选人，可以投赞成票或不赞成票，也可以投弃权票。对候选人赞成的，在其姓名上边的空格内划“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</w:rPr>
        <w:t>〇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不赞成的划“×”，弃权的，其姓名上边的空格内什么也不划。如果另选他人，就在划“×”候选人姓名下边对应的另选人栏填写要选人的姓名，并在另选人上方空格划“</w:t>
      </w:r>
      <w:r>
        <w:rPr>
          <w:rFonts w:hint="eastAsia" w:ascii="仿宋" w:hAnsi="仿宋" w:eastAsia="仿宋" w:cs="宋体"/>
          <w:color w:val="000000" w:themeColor="text1"/>
          <w:sz w:val="28"/>
          <w:szCs w:val="28"/>
        </w:rPr>
        <w:t>〇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”；弃权的不能另选他人。</w:t>
      </w:r>
    </w:p>
    <w:p>
      <w:pPr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3.每张选票所选人数等于、少于规定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t>名额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的为有效选票，多于规定名额的为无效选票。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yNzIyODZiOWU5MDVlZWU1ODY5YTBiNGRjNWRhMGYifQ=="/>
  </w:docVars>
  <w:rsids>
    <w:rsidRoot w:val="003A258B"/>
    <w:rsid w:val="000176ED"/>
    <w:rsid w:val="0006077B"/>
    <w:rsid w:val="000669FC"/>
    <w:rsid w:val="00074862"/>
    <w:rsid w:val="00077FEC"/>
    <w:rsid w:val="00092B3D"/>
    <w:rsid w:val="00095414"/>
    <w:rsid w:val="000C4A0E"/>
    <w:rsid w:val="000D0329"/>
    <w:rsid w:val="000D2564"/>
    <w:rsid w:val="000E0802"/>
    <w:rsid w:val="000E6853"/>
    <w:rsid w:val="000F2CD0"/>
    <w:rsid w:val="000F6326"/>
    <w:rsid w:val="00112A28"/>
    <w:rsid w:val="00122C1F"/>
    <w:rsid w:val="00132E51"/>
    <w:rsid w:val="001570E9"/>
    <w:rsid w:val="00161645"/>
    <w:rsid w:val="00187E27"/>
    <w:rsid w:val="001B3E64"/>
    <w:rsid w:val="001E281E"/>
    <w:rsid w:val="001F04FC"/>
    <w:rsid w:val="001F4342"/>
    <w:rsid w:val="00206733"/>
    <w:rsid w:val="00213860"/>
    <w:rsid w:val="00225DF2"/>
    <w:rsid w:val="002338F1"/>
    <w:rsid w:val="00243E4F"/>
    <w:rsid w:val="00252174"/>
    <w:rsid w:val="00270453"/>
    <w:rsid w:val="00293242"/>
    <w:rsid w:val="00294807"/>
    <w:rsid w:val="002C161C"/>
    <w:rsid w:val="002C31FB"/>
    <w:rsid w:val="002E46B4"/>
    <w:rsid w:val="00311F91"/>
    <w:rsid w:val="00317971"/>
    <w:rsid w:val="003355A1"/>
    <w:rsid w:val="0034775D"/>
    <w:rsid w:val="00366613"/>
    <w:rsid w:val="00372DEA"/>
    <w:rsid w:val="0038092F"/>
    <w:rsid w:val="00382F19"/>
    <w:rsid w:val="003A258B"/>
    <w:rsid w:val="003B28D0"/>
    <w:rsid w:val="003B2C2F"/>
    <w:rsid w:val="003C1555"/>
    <w:rsid w:val="003C4BE3"/>
    <w:rsid w:val="003D5D2D"/>
    <w:rsid w:val="003E2465"/>
    <w:rsid w:val="003E4A2F"/>
    <w:rsid w:val="003F0064"/>
    <w:rsid w:val="003F080D"/>
    <w:rsid w:val="00401648"/>
    <w:rsid w:val="00401C90"/>
    <w:rsid w:val="00425E08"/>
    <w:rsid w:val="00457DD0"/>
    <w:rsid w:val="00477ED1"/>
    <w:rsid w:val="00485B60"/>
    <w:rsid w:val="00487107"/>
    <w:rsid w:val="004A6473"/>
    <w:rsid w:val="004C007B"/>
    <w:rsid w:val="004D089C"/>
    <w:rsid w:val="004E4DAB"/>
    <w:rsid w:val="0050408A"/>
    <w:rsid w:val="00515869"/>
    <w:rsid w:val="00523E88"/>
    <w:rsid w:val="0053489C"/>
    <w:rsid w:val="0057244A"/>
    <w:rsid w:val="005761FB"/>
    <w:rsid w:val="00577173"/>
    <w:rsid w:val="00582E0D"/>
    <w:rsid w:val="00585BB6"/>
    <w:rsid w:val="005950C1"/>
    <w:rsid w:val="005A4544"/>
    <w:rsid w:val="005B6314"/>
    <w:rsid w:val="005B75D5"/>
    <w:rsid w:val="005C3F3E"/>
    <w:rsid w:val="005C67BB"/>
    <w:rsid w:val="005E7917"/>
    <w:rsid w:val="005F618A"/>
    <w:rsid w:val="0060106D"/>
    <w:rsid w:val="00616C14"/>
    <w:rsid w:val="006268C0"/>
    <w:rsid w:val="006358CF"/>
    <w:rsid w:val="006506BC"/>
    <w:rsid w:val="00682EE8"/>
    <w:rsid w:val="00685F27"/>
    <w:rsid w:val="006860FD"/>
    <w:rsid w:val="006963FA"/>
    <w:rsid w:val="006A2A23"/>
    <w:rsid w:val="006A5DBF"/>
    <w:rsid w:val="006A67BD"/>
    <w:rsid w:val="006B76CD"/>
    <w:rsid w:val="006C0FBE"/>
    <w:rsid w:val="006C568F"/>
    <w:rsid w:val="006C7849"/>
    <w:rsid w:val="006D1CF0"/>
    <w:rsid w:val="006E7886"/>
    <w:rsid w:val="007109C0"/>
    <w:rsid w:val="00711D72"/>
    <w:rsid w:val="00747406"/>
    <w:rsid w:val="00761832"/>
    <w:rsid w:val="00793009"/>
    <w:rsid w:val="007A0052"/>
    <w:rsid w:val="007A17B7"/>
    <w:rsid w:val="007B2554"/>
    <w:rsid w:val="007C278D"/>
    <w:rsid w:val="007D092F"/>
    <w:rsid w:val="007E7C85"/>
    <w:rsid w:val="00802C9D"/>
    <w:rsid w:val="0080468E"/>
    <w:rsid w:val="00822A6E"/>
    <w:rsid w:val="008440BC"/>
    <w:rsid w:val="0088356D"/>
    <w:rsid w:val="00885F49"/>
    <w:rsid w:val="008925D4"/>
    <w:rsid w:val="00894D03"/>
    <w:rsid w:val="008A0F72"/>
    <w:rsid w:val="008A1E77"/>
    <w:rsid w:val="008A2650"/>
    <w:rsid w:val="008E2935"/>
    <w:rsid w:val="008E2D74"/>
    <w:rsid w:val="008F10D6"/>
    <w:rsid w:val="008F288E"/>
    <w:rsid w:val="00904E52"/>
    <w:rsid w:val="00907BAC"/>
    <w:rsid w:val="00916B49"/>
    <w:rsid w:val="009400AB"/>
    <w:rsid w:val="00944702"/>
    <w:rsid w:val="00946F69"/>
    <w:rsid w:val="00947112"/>
    <w:rsid w:val="00952ED0"/>
    <w:rsid w:val="009723DC"/>
    <w:rsid w:val="009B574C"/>
    <w:rsid w:val="009C70A2"/>
    <w:rsid w:val="009D1666"/>
    <w:rsid w:val="009E01B8"/>
    <w:rsid w:val="009E2C4A"/>
    <w:rsid w:val="009E3419"/>
    <w:rsid w:val="009F32F1"/>
    <w:rsid w:val="009F7EA1"/>
    <w:rsid w:val="00A04611"/>
    <w:rsid w:val="00A04AFF"/>
    <w:rsid w:val="00A138A1"/>
    <w:rsid w:val="00A231EB"/>
    <w:rsid w:val="00A23DFC"/>
    <w:rsid w:val="00A376DE"/>
    <w:rsid w:val="00A5542C"/>
    <w:rsid w:val="00A56783"/>
    <w:rsid w:val="00A62AC9"/>
    <w:rsid w:val="00A645C6"/>
    <w:rsid w:val="00A664C7"/>
    <w:rsid w:val="00A932D7"/>
    <w:rsid w:val="00A97D37"/>
    <w:rsid w:val="00AF1C9F"/>
    <w:rsid w:val="00B15E76"/>
    <w:rsid w:val="00B25757"/>
    <w:rsid w:val="00B300E4"/>
    <w:rsid w:val="00B32B0D"/>
    <w:rsid w:val="00B5552A"/>
    <w:rsid w:val="00B83592"/>
    <w:rsid w:val="00B877A6"/>
    <w:rsid w:val="00B903AC"/>
    <w:rsid w:val="00BD07D1"/>
    <w:rsid w:val="00BE7584"/>
    <w:rsid w:val="00BF60C8"/>
    <w:rsid w:val="00BF6E18"/>
    <w:rsid w:val="00C02B5A"/>
    <w:rsid w:val="00C1084C"/>
    <w:rsid w:val="00C271C1"/>
    <w:rsid w:val="00C3050D"/>
    <w:rsid w:val="00C32954"/>
    <w:rsid w:val="00C35C3F"/>
    <w:rsid w:val="00C611E1"/>
    <w:rsid w:val="00C72422"/>
    <w:rsid w:val="00C80ADD"/>
    <w:rsid w:val="00C94558"/>
    <w:rsid w:val="00C96F7C"/>
    <w:rsid w:val="00CA5EBA"/>
    <w:rsid w:val="00CF60BB"/>
    <w:rsid w:val="00D15864"/>
    <w:rsid w:val="00D17D3E"/>
    <w:rsid w:val="00D44DAB"/>
    <w:rsid w:val="00D54DA3"/>
    <w:rsid w:val="00D66509"/>
    <w:rsid w:val="00DA328D"/>
    <w:rsid w:val="00DD7271"/>
    <w:rsid w:val="00DF6D36"/>
    <w:rsid w:val="00DF7D54"/>
    <w:rsid w:val="00E02FE9"/>
    <w:rsid w:val="00E06985"/>
    <w:rsid w:val="00E070AA"/>
    <w:rsid w:val="00E15E75"/>
    <w:rsid w:val="00E23731"/>
    <w:rsid w:val="00E44987"/>
    <w:rsid w:val="00E7364D"/>
    <w:rsid w:val="00E74DE1"/>
    <w:rsid w:val="00E83774"/>
    <w:rsid w:val="00EA1EAB"/>
    <w:rsid w:val="00EA4422"/>
    <w:rsid w:val="00EB17A7"/>
    <w:rsid w:val="00EC070B"/>
    <w:rsid w:val="00EE3575"/>
    <w:rsid w:val="00EF5B29"/>
    <w:rsid w:val="00EF5BCF"/>
    <w:rsid w:val="00F20648"/>
    <w:rsid w:val="00F41D22"/>
    <w:rsid w:val="00F5354F"/>
    <w:rsid w:val="00F6549B"/>
    <w:rsid w:val="00F67650"/>
    <w:rsid w:val="00F71621"/>
    <w:rsid w:val="00F76E6D"/>
    <w:rsid w:val="00F90E0F"/>
    <w:rsid w:val="00FA4F97"/>
    <w:rsid w:val="00FC79A2"/>
    <w:rsid w:val="00FD463E"/>
    <w:rsid w:val="00FD535C"/>
    <w:rsid w:val="00FE00E3"/>
    <w:rsid w:val="00FE68AF"/>
    <w:rsid w:val="12B175D2"/>
    <w:rsid w:val="23F0560A"/>
    <w:rsid w:val="2A77613D"/>
    <w:rsid w:val="2E55618C"/>
    <w:rsid w:val="444B446B"/>
    <w:rsid w:val="5F4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标题 2 Char"/>
    <w:basedOn w:val="10"/>
    <w:link w:val="3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316</Characters>
  <Lines>2</Lines>
  <Paragraphs>1</Paragraphs>
  <TotalTime>8</TotalTime>
  <ScaleCrop>false</ScaleCrop>
  <LinksUpToDate>false</LinksUpToDate>
  <CharactersWithSpaces>370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2020-11-20T00:54:00Z</dcterms:created>
  <dc:creator>User</dc:creator>
  <cp:lastModifiedBy>依依登时</cp:lastModifiedBy>
  <cp:lastPrinted>2020-11-19T06:51:00Z</cp:lastPrinted>
  <dcterms:modified xsi:type="dcterms:W3CDTF">2024-03-20T01:25:48Z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C5C9D3C885654ECAA8E8C97F32E9D9EE_12</vt:lpwstr>
  </property>
</Properties>
</file>